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4410"/>
        <w:gridCol w:w="900"/>
        <w:gridCol w:w="4140"/>
      </w:tblGrid>
      <w:tr w:rsidR="00B204EC" w:rsidRPr="0019435A" w14:paraId="6B245688" w14:textId="77777777" w:rsidTr="00010512">
        <w:trPr>
          <w:trHeight w:val="350"/>
        </w:trPr>
        <w:tc>
          <w:tcPr>
            <w:tcW w:w="1548" w:type="dxa"/>
            <w:vAlign w:val="center"/>
          </w:tcPr>
          <w:p w14:paraId="40C7FE70" w14:textId="77777777" w:rsidR="009540FF" w:rsidRPr="0019435A" w:rsidRDefault="007A1382" w:rsidP="00B42DC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Company Name:</w:t>
            </w:r>
          </w:p>
        </w:tc>
        <w:tc>
          <w:tcPr>
            <w:tcW w:w="4410" w:type="dxa"/>
            <w:vAlign w:val="center"/>
          </w:tcPr>
          <w:p w14:paraId="5378E5AE" w14:textId="6BA2BE5F" w:rsidR="009540FF" w:rsidRPr="0019435A" w:rsidRDefault="00942D8C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 Favorite Jewelers </w:t>
            </w:r>
          </w:p>
        </w:tc>
        <w:tc>
          <w:tcPr>
            <w:tcW w:w="900" w:type="dxa"/>
            <w:vAlign w:val="center"/>
          </w:tcPr>
          <w:p w14:paraId="601019A1" w14:textId="77777777" w:rsidR="009540FF" w:rsidRPr="0019435A" w:rsidRDefault="007A1382" w:rsidP="00B42DCA">
            <w:pPr>
              <w:spacing w:before="60" w:after="60"/>
              <w:ind w:right="-1489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4140" w:type="dxa"/>
            <w:vAlign w:val="center"/>
          </w:tcPr>
          <w:p w14:paraId="64B41206" w14:textId="56825221" w:rsidR="009540FF" w:rsidRPr="0019435A" w:rsidRDefault="00FC5E91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“Hint-</w:t>
            </w:r>
            <w:bookmarkStart w:id="0" w:name="_GoBack"/>
            <w:bookmarkEnd w:id="0"/>
            <w:r w:rsidR="00942D8C">
              <w:rPr>
                <w:rFonts w:ascii="Arial" w:hAnsi="Arial" w:cs="Arial"/>
                <w:sz w:val="16"/>
                <w:szCs w:val="16"/>
              </w:rPr>
              <w:t>Hint”</w:t>
            </w:r>
          </w:p>
        </w:tc>
      </w:tr>
      <w:tr w:rsidR="00B204EC" w:rsidRPr="0019435A" w14:paraId="74FE9E1A" w14:textId="77777777" w:rsidTr="00010512">
        <w:tc>
          <w:tcPr>
            <w:tcW w:w="1548" w:type="dxa"/>
            <w:vAlign w:val="center"/>
          </w:tcPr>
          <w:p w14:paraId="6C187DE3" w14:textId="77777777" w:rsidR="009540FF" w:rsidRPr="0019435A" w:rsidRDefault="007A1382" w:rsidP="00B42DC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Writer:</w:t>
            </w:r>
          </w:p>
        </w:tc>
        <w:tc>
          <w:tcPr>
            <w:tcW w:w="4410" w:type="dxa"/>
            <w:vAlign w:val="center"/>
          </w:tcPr>
          <w:p w14:paraId="02A26F9F" w14:textId="5D6E29D6" w:rsidR="009540FF" w:rsidRPr="0019435A" w:rsidRDefault="00942D8C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Gagnon</w:t>
            </w:r>
          </w:p>
        </w:tc>
        <w:tc>
          <w:tcPr>
            <w:tcW w:w="900" w:type="dxa"/>
            <w:vAlign w:val="center"/>
          </w:tcPr>
          <w:p w14:paraId="2CA0C782" w14:textId="77777777" w:rsidR="009540FF" w:rsidRPr="0019435A" w:rsidRDefault="004D30DB" w:rsidP="00B42DC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TRT:</w:t>
            </w:r>
          </w:p>
        </w:tc>
        <w:tc>
          <w:tcPr>
            <w:tcW w:w="4140" w:type="dxa"/>
            <w:vAlign w:val="center"/>
          </w:tcPr>
          <w:p w14:paraId="2F12882B" w14:textId="6ABE4F44" w:rsidR="009540FF" w:rsidRPr="0019435A" w:rsidRDefault="00942D8C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:30’s</w:t>
            </w:r>
          </w:p>
        </w:tc>
      </w:tr>
    </w:tbl>
    <w:p w14:paraId="67044C65" w14:textId="77777777" w:rsidR="00287030" w:rsidRPr="0019435A" w:rsidRDefault="00287030" w:rsidP="00010512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4950"/>
        <w:gridCol w:w="4986"/>
      </w:tblGrid>
      <w:tr w:rsidR="00D248BB" w:rsidRPr="0019435A" w14:paraId="129A951E" w14:textId="77777777" w:rsidTr="00416700">
        <w:tc>
          <w:tcPr>
            <w:tcW w:w="1026" w:type="dxa"/>
            <w:shd w:val="clear" w:color="auto" w:fill="D9D9D9" w:themeFill="background1" w:themeFillShade="D9"/>
          </w:tcPr>
          <w:p w14:paraId="2AF3AFC3" w14:textId="77777777" w:rsidR="00D248BB" w:rsidRPr="0019435A" w:rsidRDefault="0019435A" w:rsidP="0019435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1AA82FC" w14:textId="77777777" w:rsidR="00D248BB" w:rsidRPr="0019435A" w:rsidRDefault="0019435A" w:rsidP="00B42D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Video</w:t>
            </w:r>
          </w:p>
        </w:tc>
        <w:tc>
          <w:tcPr>
            <w:tcW w:w="4986" w:type="dxa"/>
            <w:shd w:val="clear" w:color="auto" w:fill="D9D9D9" w:themeFill="background1" w:themeFillShade="D9"/>
          </w:tcPr>
          <w:p w14:paraId="656FF1C2" w14:textId="77777777" w:rsidR="00D248BB" w:rsidRPr="0019435A" w:rsidRDefault="0019435A" w:rsidP="00010512">
            <w:pPr>
              <w:spacing w:before="60" w:after="60"/>
              <w:ind w:left="-162" w:firstLine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Audio</w:t>
            </w:r>
          </w:p>
        </w:tc>
      </w:tr>
      <w:tr w:rsidR="00B42DCA" w:rsidRPr="0019435A" w14:paraId="2E4491B9" w14:textId="77777777" w:rsidTr="00416700">
        <w:tc>
          <w:tcPr>
            <w:tcW w:w="1026" w:type="dxa"/>
          </w:tcPr>
          <w:p w14:paraId="4F575A1E" w14:textId="341CD09D" w:rsidR="00B42DCA" w:rsidRPr="0019435A" w:rsidRDefault="00B42DCA" w:rsidP="0019435A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4F6F96">
              <w:rPr>
                <w:rFonts w:ascii="Arial" w:hAnsi="Arial" w:cs="Arial"/>
                <w:sz w:val="16"/>
                <w:szCs w:val="16"/>
              </w:rPr>
              <w:t>00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A255B4">
              <w:rPr>
                <w:rFonts w:ascii="Arial" w:hAnsi="Arial" w:cs="Arial"/>
                <w:sz w:val="16"/>
                <w:szCs w:val="16"/>
              </w:rPr>
              <w:t>03</w:t>
            </w:r>
          </w:p>
          <w:p w14:paraId="65290FE8" w14:textId="3A289D56" w:rsidR="00B42DCA" w:rsidRPr="0019435A" w:rsidRDefault="00B42DCA" w:rsidP="00A27525">
            <w:pPr>
              <w:snapToGrid w:val="0"/>
              <w:spacing w:after="120"/>
              <w:ind w:right="-132"/>
              <w:jc w:val="center"/>
              <w:rPr>
                <w:rFonts w:ascii="Arial" w:hAnsi="Arial" w:cs="Arial"/>
                <w:b/>
                <w:spacing w:val="100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A255B4">
              <w:rPr>
                <w:rFonts w:ascii="Arial" w:hAnsi="Arial" w:cs="Arial"/>
                <w:sz w:val="16"/>
                <w:szCs w:val="16"/>
              </w:rPr>
              <w:t>3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4571E5F8" w14:textId="6D687CF7" w:rsidR="00887544" w:rsidRDefault="00874C29" w:rsidP="00B42DC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1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gets into his truck</w:t>
            </w:r>
            <w:r w:rsidR="004F6F96">
              <w:rPr>
                <w:rFonts w:ascii="Arial" w:hAnsi="Arial" w:cs="Arial"/>
                <w:sz w:val="16"/>
                <w:szCs w:val="16"/>
              </w:rPr>
              <w:t>, shuts the door,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and finds a “</w:t>
            </w:r>
            <w:r w:rsidR="00444787">
              <w:rPr>
                <w:rFonts w:ascii="Arial" w:hAnsi="Arial" w:cs="Arial"/>
                <w:sz w:val="16"/>
                <w:szCs w:val="16"/>
              </w:rPr>
              <w:t>Hint-</w:t>
            </w:r>
            <w:r w:rsidR="00887544">
              <w:rPr>
                <w:rFonts w:ascii="Arial" w:hAnsi="Arial" w:cs="Arial"/>
                <w:sz w:val="16"/>
                <w:szCs w:val="16"/>
              </w:rPr>
              <w:t>Hint”</w:t>
            </w:r>
            <w:r w:rsidR="004F6F96">
              <w:rPr>
                <w:rFonts w:ascii="Arial" w:hAnsi="Arial" w:cs="Arial"/>
                <w:sz w:val="16"/>
                <w:szCs w:val="16"/>
              </w:rPr>
              <w:t xml:space="preserve"> card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displayed on the dashboard.</w:t>
            </w:r>
          </w:p>
          <w:p w14:paraId="51D36E3F" w14:textId="29741A9B" w:rsidR="00B42DCA" w:rsidRPr="00565959" w:rsidRDefault="00B42DCA" w:rsidP="004F6F96">
            <w:pPr>
              <w:snapToGrid w:val="0"/>
              <w:spacing w:after="120"/>
              <w:rPr>
                <w:rFonts w:ascii="Arial" w:hAnsi="Arial" w:cs="Arial"/>
                <w:spacing w:val="100"/>
                <w:sz w:val="16"/>
                <w:szCs w:val="16"/>
              </w:rPr>
            </w:pPr>
          </w:p>
        </w:tc>
        <w:tc>
          <w:tcPr>
            <w:tcW w:w="4986" w:type="dxa"/>
          </w:tcPr>
          <w:p w14:paraId="15B8C9F7" w14:textId="2B3A908C" w:rsidR="00777F96" w:rsidRDefault="00874C29" w:rsidP="00565959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SFX: JEWELRY STORE THEME MUSIC, TRUCK DOOR closes.</w:t>
            </w:r>
          </w:p>
          <w:p w14:paraId="6D28C80B" w14:textId="77777777" w:rsidR="00777F96" w:rsidRDefault="00777F96" w:rsidP="00565959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3BF44B0E" w14:textId="274E71FB" w:rsidR="00B42DCA" w:rsidRPr="00565959" w:rsidRDefault="00B42DCA" w:rsidP="00565959">
            <w:pPr>
              <w:spacing w:after="0"/>
              <w:ind w:left="-162" w:firstLine="162"/>
              <w:rPr>
                <w:rFonts w:ascii="Arial" w:hAnsi="Arial" w:cs="Arial"/>
                <w:caps/>
                <w:sz w:val="16"/>
                <w:szCs w:val="16"/>
              </w:rPr>
            </w:pPr>
          </w:p>
          <w:p w14:paraId="4636A836" w14:textId="77777777" w:rsidR="00301311" w:rsidRPr="00565959" w:rsidRDefault="00301311" w:rsidP="00565959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5EFD1612" w14:textId="0D70074C" w:rsidR="00565959" w:rsidRPr="00565959" w:rsidRDefault="00565959" w:rsidP="00301311">
            <w:pPr>
              <w:spacing w:after="0"/>
              <w:ind w:left="-162" w:firstLine="162"/>
              <w:rPr>
                <w:rFonts w:ascii="Arial" w:hAnsi="Arial" w:cs="Arial"/>
                <w:spacing w:val="100"/>
                <w:sz w:val="16"/>
                <w:szCs w:val="16"/>
              </w:rPr>
            </w:pPr>
          </w:p>
        </w:tc>
      </w:tr>
      <w:tr w:rsidR="00B42DCA" w:rsidRPr="0019435A" w14:paraId="41C3A8E7" w14:textId="77777777" w:rsidTr="00416700">
        <w:tc>
          <w:tcPr>
            <w:tcW w:w="1026" w:type="dxa"/>
          </w:tcPr>
          <w:p w14:paraId="5558D345" w14:textId="029EFDFA" w:rsidR="00A27525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A255B4">
              <w:rPr>
                <w:rFonts w:ascii="Arial" w:hAnsi="Arial" w:cs="Arial"/>
                <w:sz w:val="16"/>
                <w:szCs w:val="16"/>
              </w:rPr>
              <w:t>03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A255B4">
              <w:rPr>
                <w:rFonts w:ascii="Arial" w:hAnsi="Arial" w:cs="Arial"/>
                <w:sz w:val="16"/>
                <w:szCs w:val="16"/>
              </w:rPr>
              <w:t>06</w:t>
            </w:r>
          </w:p>
          <w:p w14:paraId="1E225952" w14:textId="226A2DEE" w:rsidR="00B42DCA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A255B4">
              <w:rPr>
                <w:rFonts w:ascii="Arial" w:hAnsi="Arial" w:cs="Arial"/>
                <w:sz w:val="16"/>
                <w:szCs w:val="16"/>
              </w:rPr>
              <w:t>3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6B1CFFA4" w14:textId="759CEA00" w:rsidR="00887544" w:rsidRDefault="00874C29" w:rsidP="00B42DC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2 approaches his work bench and finds a “</w:t>
            </w:r>
            <w:r w:rsidR="00444787">
              <w:rPr>
                <w:rFonts w:ascii="Arial" w:hAnsi="Arial" w:cs="Arial"/>
                <w:sz w:val="16"/>
                <w:szCs w:val="16"/>
              </w:rPr>
              <w:t>Hint-</w:t>
            </w:r>
            <w:r w:rsidR="00887544">
              <w:rPr>
                <w:rFonts w:ascii="Arial" w:hAnsi="Arial" w:cs="Arial"/>
                <w:sz w:val="16"/>
                <w:szCs w:val="16"/>
              </w:rPr>
              <w:t>Hint”</w:t>
            </w:r>
            <w:r w:rsidR="004F6F96">
              <w:rPr>
                <w:rFonts w:ascii="Arial" w:hAnsi="Arial" w:cs="Arial"/>
                <w:sz w:val="16"/>
                <w:szCs w:val="16"/>
              </w:rPr>
              <w:t xml:space="preserve"> card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waiting for him.</w:t>
            </w:r>
          </w:p>
          <w:p w14:paraId="1828C10E" w14:textId="17DCF1CA" w:rsidR="00A27525" w:rsidRPr="00A27525" w:rsidRDefault="00A27525" w:rsidP="004F6F96">
            <w:pPr>
              <w:snapToGrid w:val="0"/>
              <w:spacing w:after="120"/>
              <w:rPr>
                <w:rFonts w:ascii="Arial" w:hAnsi="Arial" w:cs="Arial"/>
                <w:spacing w:val="100"/>
                <w:sz w:val="16"/>
                <w:szCs w:val="16"/>
              </w:rPr>
            </w:pPr>
          </w:p>
        </w:tc>
        <w:tc>
          <w:tcPr>
            <w:tcW w:w="4986" w:type="dxa"/>
          </w:tcPr>
          <w:p w14:paraId="2D78775C" w14:textId="77777777" w:rsidR="00301311" w:rsidRPr="00565959" w:rsidRDefault="00301311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2F49EADB" w14:textId="248BF671" w:rsidR="00B42DCA" w:rsidRPr="00565959" w:rsidRDefault="00874C29" w:rsidP="00565959">
            <w:pPr>
              <w:spacing w:after="0"/>
              <w:ind w:left="-162" w:firstLine="16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SFX: THEME MUSIC, LIGHT SWTICH </w:t>
            </w:r>
          </w:p>
        </w:tc>
      </w:tr>
      <w:tr w:rsidR="00B42DCA" w:rsidRPr="0019435A" w14:paraId="6BCD9010" w14:textId="77777777" w:rsidTr="00416700">
        <w:tc>
          <w:tcPr>
            <w:tcW w:w="1026" w:type="dxa"/>
          </w:tcPr>
          <w:p w14:paraId="52B00D23" w14:textId="68CE296B" w:rsidR="00A27525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A255B4">
              <w:rPr>
                <w:rFonts w:ascii="Arial" w:hAnsi="Arial" w:cs="Arial"/>
                <w:sz w:val="16"/>
                <w:szCs w:val="16"/>
              </w:rPr>
              <w:t>06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FC5E91">
              <w:rPr>
                <w:rFonts w:ascii="Arial" w:hAnsi="Arial" w:cs="Arial"/>
                <w:sz w:val="16"/>
                <w:szCs w:val="16"/>
              </w:rPr>
              <w:t>08</w:t>
            </w:r>
          </w:p>
          <w:p w14:paraId="74152E84" w14:textId="5B4AF259" w:rsidR="00B42DCA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FC5E91">
              <w:rPr>
                <w:rFonts w:ascii="Arial" w:hAnsi="Arial" w:cs="Arial"/>
                <w:sz w:val="16"/>
                <w:szCs w:val="16"/>
              </w:rPr>
              <w:t>2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3B49B091" w14:textId="24952D20" w:rsidR="00887544" w:rsidRDefault="00946D38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3 plops down in h</w:t>
            </w:r>
            <w:r w:rsidR="004F6F96">
              <w:rPr>
                <w:rFonts w:ascii="Arial" w:hAnsi="Arial" w:cs="Arial"/>
                <w:sz w:val="16"/>
                <w:szCs w:val="16"/>
              </w:rPr>
              <w:t>is recliner with a remote control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4F6F96">
              <w:rPr>
                <w:rFonts w:ascii="Arial" w:hAnsi="Arial" w:cs="Arial"/>
                <w:sz w:val="16"/>
                <w:szCs w:val="16"/>
              </w:rPr>
              <w:t xml:space="preserve"> turn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F6F96">
              <w:rPr>
                <w:rFonts w:ascii="Arial" w:hAnsi="Arial" w:cs="Arial"/>
                <w:sz w:val="16"/>
                <w:szCs w:val="16"/>
              </w:rPr>
              <w:t xml:space="preserve"> the TV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="004F6F96">
              <w:rPr>
                <w:rFonts w:ascii="Arial" w:hAnsi="Arial" w:cs="Arial"/>
                <w:sz w:val="16"/>
                <w:szCs w:val="16"/>
              </w:rPr>
              <w:t>,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but finds a “</w:t>
            </w:r>
            <w:r w:rsidR="00444787">
              <w:rPr>
                <w:rFonts w:ascii="Arial" w:hAnsi="Arial" w:cs="Arial"/>
                <w:sz w:val="16"/>
                <w:szCs w:val="16"/>
              </w:rPr>
              <w:t>Hint-</w:t>
            </w:r>
            <w:r w:rsidR="00887544">
              <w:rPr>
                <w:rFonts w:ascii="Arial" w:hAnsi="Arial" w:cs="Arial"/>
                <w:sz w:val="16"/>
                <w:szCs w:val="16"/>
              </w:rPr>
              <w:t>Hint”</w:t>
            </w:r>
            <w:r w:rsidR="004F6F96">
              <w:rPr>
                <w:rFonts w:ascii="Arial" w:hAnsi="Arial" w:cs="Arial"/>
                <w:sz w:val="16"/>
                <w:szCs w:val="16"/>
              </w:rPr>
              <w:t xml:space="preserve"> card</w:t>
            </w:r>
            <w:r>
              <w:rPr>
                <w:rFonts w:ascii="Arial" w:hAnsi="Arial" w:cs="Arial"/>
                <w:sz w:val="16"/>
                <w:szCs w:val="16"/>
              </w:rPr>
              <w:t xml:space="preserve"> taped to the TV</w:t>
            </w:r>
            <w:r w:rsidR="00887544">
              <w:rPr>
                <w:rFonts w:ascii="Arial" w:hAnsi="Arial" w:cs="Arial"/>
                <w:sz w:val="16"/>
                <w:szCs w:val="16"/>
              </w:rPr>
              <w:t xml:space="preserve"> screen.</w:t>
            </w:r>
          </w:p>
          <w:p w14:paraId="3533EBA8" w14:textId="45B35F56" w:rsidR="00B42DCA" w:rsidRPr="00565959" w:rsidRDefault="00B42DCA" w:rsidP="004F6F96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6" w:type="dxa"/>
          </w:tcPr>
          <w:p w14:paraId="4EA0E5F1" w14:textId="110236F5" w:rsidR="00301311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 w:rsidRPr="005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SFX: THEME MUSIC, TV turns on</w:t>
            </w:r>
          </w:p>
          <w:p w14:paraId="0DA23249" w14:textId="77777777" w:rsidR="00301311" w:rsidRPr="00565959" w:rsidRDefault="00301311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0E9E591E" w14:textId="77777777" w:rsidR="00A02AC1" w:rsidRPr="00565959" w:rsidRDefault="00A02AC1" w:rsidP="00565959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DCA" w:rsidRPr="0019435A" w14:paraId="557EDBB5" w14:textId="77777777" w:rsidTr="00416700">
        <w:tc>
          <w:tcPr>
            <w:tcW w:w="1026" w:type="dxa"/>
          </w:tcPr>
          <w:p w14:paraId="73375FAF" w14:textId="0327598D" w:rsidR="00A27525" w:rsidRPr="0019435A" w:rsidRDefault="00B42DCA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FC5E91">
              <w:rPr>
                <w:rFonts w:ascii="Arial" w:hAnsi="Arial" w:cs="Arial"/>
                <w:sz w:val="16"/>
                <w:szCs w:val="16"/>
              </w:rPr>
              <w:t>08</w:t>
            </w:r>
            <w:r w:rsidR="00A27525"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FC5E91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0FADB2B8" w14:textId="15290B9F" w:rsidR="00B42DCA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005B30">
              <w:rPr>
                <w:rFonts w:ascii="Arial" w:hAnsi="Arial" w:cs="Arial"/>
                <w:sz w:val="16"/>
                <w:szCs w:val="16"/>
              </w:rPr>
              <w:t>2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24024872" w14:textId="464D14E2" w:rsidR="00887544" w:rsidRDefault="00946D38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INT. MY FAVORITE JEWELLERS:</w:t>
            </w:r>
            <w:r>
              <w:rPr>
                <w:rFonts w:ascii="Arial" w:hAnsi="Arial" w:cs="Arial"/>
                <w:sz w:val="16"/>
                <w:szCs w:val="16"/>
              </w:rPr>
              <w:br/>
              <w:t>The CLERK lifts her head to see MAN 1.</w:t>
            </w:r>
          </w:p>
          <w:p w14:paraId="4279C92D" w14:textId="5041B6D7" w:rsidR="00B42DCA" w:rsidRPr="00565959" w:rsidRDefault="00B42DCA" w:rsidP="00946D38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6" w:type="dxa"/>
          </w:tcPr>
          <w:p w14:paraId="187ACC83" w14:textId="77777777" w:rsidR="00946D38" w:rsidRDefault="00946D38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</w:t>
            </w:r>
          </w:p>
          <w:p w14:paraId="4640B514" w14:textId="3A048406" w:rsidR="00887544" w:rsidRDefault="00887544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“Can I help you?”</w:t>
            </w:r>
          </w:p>
          <w:p w14:paraId="5A49AA20" w14:textId="77777777" w:rsidR="00946D38" w:rsidRDefault="00946D38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0966910D" w14:textId="77777777" w:rsidR="00301311" w:rsidRPr="00565959" w:rsidRDefault="00301311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4CFE5E92" w14:textId="77777777" w:rsidR="00A02AC1" w:rsidRPr="00565959" w:rsidRDefault="00A02AC1" w:rsidP="00565959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38" w:rsidRPr="0019435A" w14:paraId="1BF452F8" w14:textId="77777777" w:rsidTr="00416700">
        <w:tc>
          <w:tcPr>
            <w:tcW w:w="1026" w:type="dxa"/>
          </w:tcPr>
          <w:p w14:paraId="68004C9E" w14:textId="7E5B537D" w:rsidR="00946D38" w:rsidRDefault="00946D38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C5E91">
              <w:rPr>
                <w:rFonts w:ascii="Arial" w:hAnsi="Arial" w:cs="Arial"/>
                <w:sz w:val="16"/>
                <w:szCs w:val="16"/>
              </w:rPr>
              <w:t>10 - :13</w:t>
            </w:r>
          </w:p>
          <w:p w14:paraId="0E1F3D13" w14:textId="4AE712E7" w:rsidR="00005B30" w:rsidRPr="0019435A" w:rsidRDefault="00FC5E9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</w:t>
            </w:r>
            <w:r w:rsidR="00005B30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5F76C9FB" w14:textId="7876C56A" w:rsidR="00946D38" w:rsidRDefault="00946D38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1 steps up to the counter with the “</w:t>
            </w:r>
            <w:r w:rsidR="00444787">
              <w:rPr>
                <w:rFonts w:ascii="Arial" w:hAnsi="Arial" w:cs="Arial"/>
                <w:sz w:val="16"/>
                <w:szCs w:val="16"/>
              </w:rPr>
              <w:t>Hint-</w:t>
            </w:r>
            <w:r>
              <w:rPr>
                <w:rFonts w:ascii="Arial" w:hAnsi="Arial" w:cs="Arial"/>
                <w:sz w:val="16"/>
                <w:szCs w:val="16"/>
              </w:rPr>
              <w:t>Hint” card in his hand.</w:t>
            </w:r>
          </w:p>
        </w:tc>
        <w:tc>
          <w:tcPr>
            <w:tcW w:w="4986" w:type="dxa"/>
          </w:tcPr>
          <w:p w14:paraId="55E8BFF9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 1 </w:t>
            </w:r>
          </w:p>
          <w:p w14:paraId="52A429A2" w14:textId="4AFA848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“Yes, I found this in my truck.”</w:t>
            </w:r>
          </w:p>
          <w:p w14:paraId="6B2F9858" w14:textId="77777777" w:rsidR="00946D38" w:rsidRDefault="00946D38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38" w:rsidRPr="0019435A" w14:paraId="38CE23C7" w14:textId="77777777" w:rsidTr="00416700">
        <w:tc>
          <w:tcPr>
            <w:tcW w:w="1026" w:type="dxa"/>
          </w:tcPr>
          <w:p w14:paraId="2DBA9CBE" w14:textId="2CBE2091" w:rsidR="00946D38" w:rsidRDefault="00FC5E9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:13 - :16</w:t>
            </w:r>
          </w:p>
          <w:p w14:paraId="3078F932" w14:textId="271C6EDD" w:rsidR="00005B30" w:rsidRPr="0019435A" w:rsidRDefault="00005B30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(3s)</w:t>
            </w:r>
          </w:p>
        </w:tc>
        <w:tc>
          <w:tcPr>
            <w:tcW w:w="4950" w:type="dxa"/>
          </w:tcPr>
          <w:p w14:paraId="246BAD6B" w14:textId="44F062DD" w:rsidR="00946D38" w:rsidRDefault="00946D38" w:rsidP="00946D38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 picks up a catalogue.</w:t>
            </w:r>
          </w:p>
          <w:p w14:paraId="2BFCBF38" w14:textId="77777777" w:rsidR="00946D38" w:rsidRDefault="00946D38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6" w:type="dxa"/>
          </w:tcPr>
          <w:p w14:paraId="31164351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</w:t>
            </w:r>
          </w:p>
          <w:p w14:paraId="60D27EC0" w14:textId="25CDAA18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005B30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B30">
              <w:rPr>
                <w:rFonts w:ascii="Arial" w:hAnsi="Arial" w:cs="Arial"/>
                <w:sz w:val="16"/>
                <w:szCs w:val="16"/>
              </w:rPr>
              <w:t xml:space="preserve">sir, </w:t>
            </w:r>
            <w:r>
              <w:rPr>
                <w:rFonts w:ascii="Arial" w:hAnsi="Arial" w:cs="Arial"/>
                <w:sz w:val="16"/>
                <w:szCs w:val="16"/>
              </w:rPr>
              <w:t>your wife selected this beautiful necklace</w:t>
            </w:r>
          </w:p>
          <w:p w14:paraId="0655837D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a possible anniversary gift.”</w:t>
            </w:r>
          </w:p>
          <w:p w14:paraId="1A4088D5" w14:textId="77777777" w:rsidR="00946D38" w:rsidRDefault="00946D38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38" w:rsidRPr="0019435A" w14:paraId="45170EB0" w14:textId="77777777" w:rsidTr="00416700">
        <w:tc>
          <w:tcPr>
            <w:tcW w:w="1026" w:type="dxa"/>
          </w:tcPr>
          <w:p w14:paraId="5CB3E740" w14:textId="51F8C76E" w:rsidR="00005B30" w:rsidRDefault="00FC5E91" w:rsidP="00005B30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:16 - :19</w:t>
            </w:r>
          </w:p>
          <w:p w14:paraId="34AEC0ED" w14:textId="203237C8" w:rsidR="00005B30" w:rsidRPr="0019435A" w:rsidRDefault="00005B30" w:rsidP="00005B30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(3s)</w:t>
            </w:r>
          </w:p>
        </w:tc>
        <w:tc>
          <w:tcPr>
            <w:tcW w:w="4950" w:type="dxa"/>
          </w:tcPr>
          <w:p w14:paraId="2F2C03A3" w14:textId="6EF2B15C" w:rsidR="00946D38" w:rsidRDefault="00946D38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1 smiles.</w:t>
            </w:r>
          </w:p>
        </w:tc>
        <w:tc>
          <w:tcPr>
            <w:tcW w:w="4986" w:type="dxa"/>
          </w:tcPr>
          <w:p w14:paraId="693F6621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1</w:t>
            </w:r>
          </w:p>
          <w:p w14:paraId="7949D5CE" w14:textId="154CD2B1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“Oh</w:t>
            </w:r>
            <w:r w:rsidR="00F663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she did? Well what if I had my own plans?”</w:t>
            </w:r>
          </w:p>
          <w:p w14:paraId="46945F41" w14:textId="77777777" w:rsidR="00946D38" w:rsidRDefault="00946D38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38" w:rsidRPr="0019435A" w14:paraId="18197E52" w14:textId="77777777" w:rsidTr="00416700">
        <w:tc>
          <w:tcPr>
            <w:tcW w:w="1026" w:type="dxa"/>
          </w:tcPr>
          <w:p w14:paraId="69C36191" w14:textId="085F67BF" w:rsidR="00946D38" w:rsidRDefault="00FC5E9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:19 - :21</w:t>
            </w:r>
          </w:p>
          <w:p w14:paraId="2BB17E79" w14:textId="0782D8B6" w:rsidR="00005B30" w:rsidRPr="0019435A" w:rsidRDefault="00005B30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(2s)</w:t>
            </w:r>
          </w:p>
        </w:tc>
        <w:tc>
          <w:tcPr>
            <w:tcW w:w="4950" w:type="dxa"/>
          </w:tcPr>
          <w:p w14:paraId="534DB129" w14:textId="5E032DF6" w:rsidR="00946D38" w:rsidRDefault="00601459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</w:t>
            </w:r>
            <w:r w:rsidR="00005B30">
              <w:rPr>
                <w:rFonts w:ascii="Arial" w:hAnsi="Arial" w:cs="Arial"/>
                <w:sz w:val="16"/>
                <w:szCs w:val="16"/>
              </w:rPr>
              <w:t xml:space="preserve"> puts the catalogue down.</w:t>
            </w:r>
          </w:p>
        </w:tc>
        <w:tc>
          <w:tcPr>
            <w:tcW w:w="4986" w:type="dxa"/>
          </w:tcPr>
          <w:p w14:paraId="2CC4584A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</w:t>
            </w:r>
          </w:p>
          <w:p w14:paraId="2C0D0D57" w14:textId="21B4B65A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“Do you?”</w:t>
            </w:r>
          </w:p>
          <w:p w14:paraId="66925D7D" w14:textId="77777777" w:rsidR="00946D38" w:rsidRDefault="00946D38" w:rsidP="00301311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14A" w:rsidRPr="0019435A" w14:paraId="7613B4B7" w14:textId="77777777" w:rsidTr="00416700">
        <w:tc>
          <w:tcPr>
            <w:tcW w:w="1026" w:type="dxa"/>
          </w:tcPr>
          <w:p w14:paraId="1D3F4776" w14:textId="77777777" w:rsidR="00FC5E91" w:rsidRDefault="00FC5E91" w:rsidP="00FC5E91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:21 - :23</w:t>
            </w:r>
          </w:p>
          <w:p w14:paraId="1BF67E57" w14:textId="1FA52BEC" w:rsidR="00FC5E91" w:rsidRDefault="00FC5E91" w:rsidP="00FC5E91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(2s)</w:t>
            </w:r>
          </w:p>
        </w:tc>
        <w:tc>
          <w:tcPr>
            <w:tcW w:w="4950" w:type="dxa"/>
          </w:tcPr>
          <w:p w14:paraId="5A597F69" w14:textId="534E55F6" w:rsidR="0048514A" w:rsidRDefault="0048514A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</w:t>
            </w:r>
            <w:r w:rsidR="00FC5E91">
              <w:rPr>
                <w:rFonts w:ascii="Arial" w:hAnsi="Arial" w:cs="Arial"/>
                <w:sz w:val="16"/>
                <w:szCs w:val="16"/>
              </w:rPr>
              <w:t>ashback of MAN 1 smiling at his WIFE across the dinner table</w:t>
            </w:r>
            <w:r w:rsidR="004A5DCD">
              <w:rPr>
                <w:rFonts w:ascii="Arial" w:hAnsi="Arial" w:cs="Arial"/>
                <w:sz w:val="16"/>
                <w:szCs w:val="16"/>
              </w:rPr>
              <w:t>.</w:t>
            </w:r>
            <w:r w:rsidR="00FC5E91">
              <w:rPr>
                <w:rFonts w:ascii="Arial" w:hAnsi="Arial" w:cs="Arial"/>
                <w:sz w:val="16"/>
                <w:szCs w:val="16"/>
              </w:rPr>
              <w:t xml:space="preserve"> She opens a gift bag to see a large framed photo of her husband.</w:t>
            </w:r>
            <w:r w:rsidR="004A5D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86" w:type="dxa"/>
          </w:tcPr>
          <w:p w14:paraId="0246A4C9" w14:textId="1F9AC41C" w:rsidR="0048514A" w:rsidRDefault="004A5DCD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1</w:t>
            </w:r>
            <w:r w:rsidR="00FC5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79B4A3" w14:textId="13981F15" w:rsidR="004A5DCD" w:rsidRDefault="004A5DCD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“It’</w:t>
            </w:r>
            <w:r w:rsidR="00FC5E91">
              <w:rPr>
                <w:rFonts w:ascii="Arial" w:hAnsi="Arial" w:cs="Arial"/>
                <w:sz w:val="16"/>
                <w:szCs w:val="16"/>
              </w:rPr>
              <w:t>s for your desk</w:t>
            </w:r>
            <w:r>
              <w:rPr>
                <w:rFonts w:ascii="Arial" w:hAnsi="Arial" w:cs="Arial"/>
                <w:sz w:val="16"/>
                <w:szCs w:val="16"/>
              </w:rPr>
              <w:t>!”</w:t>
            </w:r>
          </w:p>
        </w:tc>
      </w:tr>
      <w:tr w:rsidR="00946D38" w:rsidRPr="0019435A" w14:paraId="58244C78" w14:textId="77777777" w:rsidTr="00416700">
        <w:tc>
          <w:tcPr>
            <w:tcW w:w="1026" w:type="dxa"/>
          </w:tcPr>
          <w:p w14:paraId="41C07A36" w14:textId="0F93F579" w:rsidR="00946D38" w:rsidRDefault="00FC5E9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:23 - :25</w:t>
            </w:r>
          </w:p>
          <w:p w14:paraId="53D98C00" w14:textId="4498241D" w:rsidR="00005B30" w:rsidRPr="0019435A" w:rsidRDefault="00FC5E9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="00005B30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5BDCC460" w14:textId="10D75794" w:rsidR="00946D38" w:rsidRDefault="00601459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 1 </w:t>
            </w:r>
            <w:r w:rsidR="00005B30">
              <w:rPr>
                <w:rFonts w:ascii="Arial" w:hAnsi="Arial" w:cs="Arial"/>
                <w:sz w:val="16"/>
                <w:szCs w:val="16"/>
              </w:rPr>
              <w:t xml:space="preserve">stops </w:t>
            </w:r>
            <w:r w:rsidR="00FC5E91">
              <w:rPr>
                <w:rFonts w:ascii="Arial" w:hAnsi="Arial" w:cs="Arial"/>
                <w:sz w:val="16"/>
                <w:szCs w:val="16"/>
              </w:rPr>
              <w:t>smiling and realizes his mistake</w:t>
            </w:r>
            <w:r w:rsidR="00005B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86" w:type="dxa"/>
          </w:tcPr>
          <w:p w14:paraId="4E976DD5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1</w:t>
            </w:r>
          </w:p>
          <w:p w14:paraId="0A8C1836" w14:textId="3FA240A9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“Do you gift wrap?”</w:t>
            </w:r>
          </w:p>
          <w:p w14:paraId="3F6671B0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38" w:rsidRPr="0019435A" w14:paraId="0FC3486A" w14:textId="77777777" w:rsidTr="00416700">
        <w:tc>
          <w:tcPr>
            <w:tcW w:w="1026" w:type="dxa"/>
          </w:tcPr>
          <w:p w14:paraId="7E6D430B" w14:textId="40B1EA77" w:rsidR="00FC5E91" w:rsidRDefault="00FC5E9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:25 - :27</w:t>
            </w:r>
          </w:p>
          <w:p w14:paraId="65198F1F" w14:textId="1E92BD1A" w:rsidR="00946D38" w:rsidRPr="0019435A" w:rsidRDefault="00F663FE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="00005B30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50" w:type="dxa"/>
          </w:tcPr>
          <w:p w14:paraId="7DD4F4E6" w14:textId="77777777" w:rsidR="00946D38" w:rsidRDefault="00946D38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</w:t>
            </w:r>
            <w:r w:rsidR="00601459">
              <w:rPr>
                <w:rFonts w:ascii="Arial" w:hAnsi="Arial" w:cs="Arial"/>
                <w:sz w:val="16"/>
                <w:szCs w:val="16"/>
              </w:rPr>
              <w:t xml:space="preserve"> smiles and nods, while MAN</w:t>
            </w:r>
            <w:r>
              <w:rPr>
                <w:rFonts w:ascii="Arial" w:hAnsi="Arial" w:cs="Arial"/>
                <w:sz w:val="16"/>
                <w:szCs w:val="16"/>
              </w:rPr>
              <w:t xml:space="preserve"> 1 gives a sigh of relief. </w:t>
            </w:r>
          </w:p>
          <w:p w14:paraId="20948A01" w14:textId="625B2697" w:rsidR="00005B30" w:rsidRDefault="00F663FE" w:rsidP="00005B30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GFX </w:t>
            </w:r>
            <w:r w:rsidR="00005B30">
              <w:rPr>
                <w:rFonts w:ascii="Arial" w:hAnsi="Arial" w:cs="Arial"/>
                <w:sz w:val="16"/>
                <w:szCs w:val="16"/>
              </w:rPr>
              <w:t>“My Favorite Jewelers Logo”</w:t>
            </w:r>
          </w:p>
        </w:tc>
        <w:tc>
          <w:tcPr>
            <w:tcW w:w="4986" w:type="dxa"/>
          </w:tcPr>
          <w:p w14:paraId="367631C3" w14:textId="6F5FD9D5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SFX: THEME MUSIC</w:t>
            </w:r>
          </w:p>
          <w:p w14:paraId="17137425" w14:textId="77777777" w:rsidR="00946D38" w:rsidRDefault="00946D38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14:paraId="605B6B88" w14:textId="77777777" w:rsidR="00005B30" w:rsidRDefault="00005B30" w:rsidP="00005B30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NARRATOR (V.O.)</w:t>
            </w:r>
          </w:p>
          <w:p w14:paraId="7D7F17DC" w14:textId="3836FBAD" w:rsidR="00005B30" w:rsidRDefault="00005B30" w:rsidP="00F663FE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“We understand that sometimes o</w:t>
            </w:r>
            <w:r w:rsidR="00F663FE">
              <w:rPr>
                <w:rFonts w:ascii="Arial" w:hAnsi="Arial" w:cs="Arial"/>
                <w:sz w:val="16"/>
                <w:szCs w:val="16"/>
              </w:rPr>
              <w:t>ur customers need a little hint.”</w:t>
            </w:r>
          </w:p>
        </w:tc>
      </w:tr>
      <w:tr w:rsidR="00F663FE" w:rsidRPr="0019435A" w14:paraId="188CE4AD" w14:textId="77777777" w:rsidTr="00416700">
        <w:tc>
          <w:tcPr>
            <w:tcW w:w="1026" w:type="dxa"/>
          </w:tcPr>
          <w:p w14:paraId="40CF781F" w14:textId="77777777" w:rsidR="00FC5E91" w:rsidRDefault="00F663FE" w:rsidP="00F663FE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:27 - :30</w:t>
            </w:r>
          </w:p>
          <w:p w14:paraId="20526535" w14:textId="72401CCB" w:rsidR="00F663FE" w:rsidRDefault="00F663FE" w:rsidP="00F663FE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(3s)</w:t>
            </w:r>
          </w:p>
        </w:tc>
        <w:tc>
          <w:tcPr>
            <w:tcW w:w="4950" w:type="dxa"/>
          </w:tcPr>
          <w:p w14:paraId="726C5B32" w14:textId="41F37936" w:rsidR="00F663FE" w:rsidRDefault="00F663FE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 2 hold the door open for MAN 3 as they enter the jewelry store.</w:t>
            </w:r>
          </w:p>
          <w:p w14:paraId="140162C5" w14:textId="18BD93B2" w:rsidR="00F663FE" w:rsidRDefault="00F663FE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65959">
              <w:rPr>
                <w:rFonts w:ascii="Arial" w:hAnsi="Arial" w:cs="Arial"/>
                <w:sz w:val="16"/>
                <w:szCs w:val="16"/>
              </w:rPr>
              <w:t>CUT TO BLACK</w:t>
            </w:r>
          </w:p>
        </w:tc>
        <w:tc>
          <w:tcPr>
            <w:tcW w:w="4986" w:type="dxa"/>
          </w:tcPr>
          <w:p w14:paraId="532920EC" w14:textId="74C26487" w:rsidR="00F663FE" w:rsidRDefault="00F663FE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NARRATOR (V.O. cont.)</w:t>
            </w:r>
          </w:p>
          <w:p w14:paraId="1436E21B" w14:textId="35583DEF" w:rsidR="00F663FE" w:rsidRDefault="00F663FE" w:rsidP="00946D38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My Favorite Jewelers is here to help.”</w:t>
            </w:r>
          </w:p>
        </w:tc>
      </w:tr>
    </w:tbl>
    <w:p w14:paraId="1CC319E1" w14:textId="76C6EDAB" w:rsidR="00D248BB" w:rsidRPr="0019435A" w:rsidRDefault="00D248BB">
      <w:pPr>
        <w:rPr>
          <w:rFonts w:ascii="Arial" w:hAnsi="Arial" w:cs="Arial"/>
          <w:sz w:val="16"/>
          <w:szCs w:val="16"/>
        </w:rPr>
      </w:pPr>
    </w:p>
    <w:sectPr w:rsidR="00D248BB" w:rsidRPr="0019435A" w:rsidSect="009540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FF"/>
    <w:rsid w:val="00005B30"/>
    <w:rsid w:val="00010512"/>
    <w:rsid w:val="0019435A"/>
    <w:rsid w:val="0025227C"/>
    <w:rsid w:val="0026205B"/>
    <w:rsid w:val="00287030"/>
    <w:rsid w:val="00301311"/>
    <w:rsid w:val="00416700"/>
    <w:rsid w:val="00444787"/>
    <w:rsid w:val="0048514A"/>
    <w:rsid w:val="004A5DCD"/>
    <w:rsid w:val="004D30DB"/>
    <w:rsid w:val="004F6F96"/>
    <w:rsid w:val="00565959"/>
    <w:rsid w:val="00601459"/>
    <w:rsid w:val="007009D4"/>
    <w:rsid w:val="00777F96"/>
    <w:rsid w:val="007A1382"/>
    <w:rsid w:val="00874C29"/>
    <w:rsid w:val="00887544"/>
    <w:rsid w:val="00942D8C"/>
    <w:rsid w:val="00946D38"/>
    <w:rsid w:val="009540FF"/>
    <w:rsid w:val="009B4D08"/>
    <w:rsid w:val="009D24A7"/>
    <w:rsid w:val="00A02AC1"/>
    <w:rsid w:val="00A255B4"/>
    <w:rsid w:val="00A27525"/>
    <w:rsid w:val="00A317CA"/>
    <w:rsid w:val="00B204EC"/>
    <w:rsid w:val="00B42DCA"/>
    <w:rsid w:val="00C50808"/>
    <w:rsid w:val="00D248BB"/>
    <w:rsid w:val="00E030CC"/>
    <w:rsid w:val="00EC4DCF"/>
    <w:rsid w:val="00EF4303"/>
    <w:rsid w:val="00F663FE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E41C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DCF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VS-Month">
    <w:name w:val="ITVS - Month"/>
    <w:basedOn w:val="Normal"/>
    <w:rsid w:val="00A72D89"/>
    <w:pPr>
      <w:spacing w:after="60"/>
    </w:pPr>
    <w:rPr>
      <w:rFonts w:ascii="Arial" w:hAnsi="Arial"/>
      <w:b/>
      <w:sz w:val="72"/>
    </w:rPr>
  </w:style>
  <w:style w:type="paragraph" w:customStyle="1" w:styleId="ITVS-Project">
    <w:name w:val="ITVS - Project"/>
    <w:basedOn w:val="Normal"/>
    <w:rsid w:val="00A72D89"/>
    <w:pPr>
      <w:spacing w:after="60"/>
    </w:pPr>
    <w:rPr>
      <w:rFonts w:ascii="Arial" w:hAnsi="Arial"/>
    </w:rPr>
  </w:style>
  <w:style w:type="paragraph" w:customStyle="1" w:styleId="CVHeaderPages">
    <w:name w:val="CV Header Pages"/>
    <w:basedOn w:val="Normal"/>
    <w:autoRedefine/>
    <w:qFormat/>
    <w:rsid w:val="00C50808"/>
    <w:pPr>
      <w:jc w:val="center"/>
    </w:pPr>
    <w:rPr>
      <w:rFonts w:ascii="Times New Roman" w:hAnsi="Times New Roman"/>
      <w:b/>
      <w:smallCaps/>
      <w:sz w:val="70"/>
      <w:szCs w:val="48"/>
    </w:rPr>
  </w:style>
  <w:style w:type="table" w:styleId="TableGrid">
    <w:name w:val="Table Grid"/>
    <w:basedOn w:val="TableNormal"/>
    <w:uiPriority w:val="59"/>
    <w:rsid w:val="0095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Odom</dc:creator>
  <cp:keywords/>
  <dc:description/>
  <cp:lastModifiedBy>Sarah Gagnon</cp:lastModifiedBy>
  <cp:revision>6</cp:revision>
  <dcterms:created xsi:type="dcterms:W3CDTF">2017-04-05T17:52:00Z</dcterms:created>
  <dcterms:modified xsi:type="dcterms:W3CDTF">2017-04-09T22:48:00Z</dcterms:modified>
</cp:coreProperties>
</file>